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29E1E" w14:textId="77777777" w:rsidR="0072762E" w:rsidRDefault="0065359D">
      <w:r>
        <w:t xml:space="preserve">“Three Hoots For </w:t>
      </w:r>
      <w:proofErr w:type="spellStart"/>
      <w:r>
        <w:t>Kuhtz</w:t>
      </w:r>
      <w:proofErr w:type="spellEnd"/>
      <w:r>
        <w:t>” Reading Program (Hooray!!!!!!!)</w:t>
      </w:r>
    </w:p>
    <w:p w14:paraId="5608AF00" w14:textId="77777777" w:rsidR="0065359D" w:rsidRDefault="0065359D"/>
    <w:p w14:paraId="262E857E" w14:textId="77777777" w:rsidR="0065359D" w:rsidRDefault="0065359D">
      <w:r>
        <w:t xml:space="preserve">Each student agrees to track their minutes reading outside reading class.  If a student reads for 15 minutes a day 6 days a week through a </w:t>
      </w:r>
      <w:proofErr w:type="gramStart"/>
      <w:r>
        <w:t>nine week</w:t>
      </w:r>
      <w:proofErr w:type="gramEnd"/>
      <w:r>
        <w:t xml:space="preserve"> quarter, they earn this coupon.  This totals 810 minutes outside of class.</w:t>
      </w:r>
    </w:p>
    <w:p w14:paraId="61C3FB3A" w14:textId="77777777" w:rsidR="0065359D" w:rsidRDefault="0065359D"/>
    <w:p w14:paraId="3689D2B6" w14:textId="237ECA85" w:rsidR="0065359D" w:rsidRDefault="0065359D">
      <w:r>
        <w:t>This coupon entitle</w:t>
      </w:r>
      <w:r w:rsidR="00D367A3">
        <w:t>s</w:t>
      </w:r>
      <w:r>
        <w:t xml:space="preserve">  _______________________________ $5.00 off a 16 inch pizza or $3.00 off a 12 inch pizza for reaching the above stated goal.</w:t>
      </w:r>
    </w:p>
    <w:p w14:paraId="60656682" w14:textId="77777777" w:rsidR="0065359D" w:rsidRDefault="0065359D"/>
    <w:p w14:paraId="0D7B3C73" w14:textId="77777777" w:rsidR="002124A9" w:rsidRDefault="0065359D">
      <w:r>
        <w:t xml:space="preserve">Teacher Signature _______________________     </w:t>
      </w:r>
    </w:p>
    <w:p w14:paraId="2D1A73A0" w14:textId="013ACAA6" w:rsidR="0065359D" w:rsidRDefault="00D367A3">
      <w:r>
        <w:t>Store Signature</w:t>
      </w:r>
      <w:r w:rsidR="0065359D">
        <w:t xml:space="preserve"> ___________________________</w:t>
      </w:r>
    </w:p>
    <w:p w14:paraId="6AD29844" w14:textId="77777777" w:rsidR="0065359D" w:rsidRDefault="0065359D"/>
    <w:p w14:paraId="2C284C0F" w14:textId="77777777" w:rsidR="00EB4A29" w:rsidRDefault="00EB4A29">
      <w:r>
        <w:t xml:space="preserve">Thanks to Mr. Craig </w:t>
      </w:r>
      <w:proofErr w:type="spellStart"/>
      <w:r>
        <w:t>Kuhtz</w:t>
      </w:r>
      <w:proofErr w:type="spellEnd"/>
      <w:r>
        <w:t xml:space="preserve"> for providing this opportunity.</w:t>
      </w:r>
    </w:p>
    <w:p w14:paraId="3CEB8DDC" w14:textId="77777777" w:rsidR="002124A9" w:rsidRDefault="002124A9"/>
    <w:p w14:paraId="33AE1806" w14:textId="38DC759F" w:rsidR="002124A9" w:rsidRDefault="002124A9">
      <w:proofErr w:type="spellStart"/>
      <w:r>
        <w:t>Kuhtz</w:t>
      </w:r>
      <w:proofErr w:type="spellEnd"/>
      <w:r>
        <w:t xml:space="preserve"> General Store </w:t>
      </w:r>
      <w:r>
        <w:tab/>
      </w:r>
      <w:r>
        <w:tab/>
      </w:r>
      <w:r>
        <w:tab/>
      </w:r>
      <w:r>
        <w:tab/>
      </w:r>
      <w:r>
        <w:tab/>
        <w:t>262-966-2142</w:t>
      </w:r>
    </w:p>
    <w:p w14:paraId="20FAAFE5" w14:textId="77777777" w:rsidR="0065359D" w:rsidRDefault="0065359D"/>
    <w:p w14:paraId="0EB65911" w14:textId="77777777" w:rsidR="00993C9C" w:rsidRDefault="00993C9C"/>
    <w:p w14:paraId="0483A48A" w14:textId="77777777" w:rsidR="00993C9C" w:rsidRDefault="00993C9C"/>
    <w:p w14:paraId="494C00EC" w14:textId="77777777" w:rsidR="00993C9C" w:rsidRDefault="00993C9C"/>
    <w:p w14:paraId="03CC3FD2" w14:textId="77777777" w:rsidR="00993C9C" w:rsidRDefault="00993C9C"/>
    <w:p w14:paraId="4DB905D9" w14:textId="77777777" w:rsidR="00993C9C" w:rsidRDefault="00993C9C"/>
    <w:p w14:paraId="4E223644" w14:textId="77777777" w:rsidR="00993C9C" w:rsidRDefault="00993C9C"/>
    <w:p w14:paraId="41665D4D" w14:textId="77777777" w:rsidR="00993C9C" w:rsidRDefault="00993C9C" w:rsidP="00993C9C">
      <w:r>
        <w:t xml:space="preserve">“Three Hoots For </w:t>
      </w:r>
      <w:proofErr w:type="spellStart"/>
      <w:r>
        <w:t>Kuhtz</w:t>
      </w:r>
      <w:proofErr w:type="spellEnd"/>
      <w:r>
        <w:t>” Reading Program (Hooray!!!!!!!)</w:t>
      </w:r>
    </w:p>
    <w:p w14:paraId="0F161BCE" w14:textId="77777777" w:rsidR="00993C9C" w:rsidRDefault="00993C9C" w:rsidP="00993C9C"/>
    <w:p w14:paraId="5E357697" w14:textId="77777777" w:rsidR="00993C9C" w:rsidRDefault="00993C9C" w:rsidP="00993C9C">
      <w:r>
        <w:t xml:space="preserve">Each student agrees to track their minutes reading outside reading class.  If a student reads for 15 minutes a day 6 days a week through a </w:t>
      </w:r>
      <w:proofErr w:type="gramStart"/>
      <w:r>
        <w:t>nine week</w:t>
      </w:r>
      <w:proofErr w:type="gramEnd"/>
      <w:r>
        <w:t xml:space="preserve"> quarter, they earn this coupon.  This totals 810 minutes outside of class.</w:t>
      </w:r>
    </w:p>
    <w:p w14:paraId="44136702" w14:textId="77777777" w:rsidR="00993C9C" w:rsidRDefault="00993C9C" w:rsidP="00993C9C"/>
    <w:p w14:paraId="37637DA3" w14:textId="77777777" w:rsidR="00993C9C" w:rsidRDefault="00993C9C" w:rsidP="00993C9C">
      <w:r>
        <w:t>This coupon entitles  _______________________________ $5.00 off a 16 inch pizza or $3.00 off a 12 inch pizza for reaching the above stated goal.</w:t>
      </w:r>
    </w:p>
    <w:p w14:paraId="7ED79BBF" w14:textId="77777777" w:rsidR="00993C9C" w:rsidRDefault="00993C9C" w:rsidP="00993C9C"/>
    <w:p w14:paraId="307EDDCE" w14:textId="77777777" w:rsidR="00993C9C" w:rsidRDefault="00993C9C" w:rsidP="00993C9C">
      <w:r>
        <w:t xml:space="preserve">Teacher Signature _______________________     </w:t>
      </w:r>
    </w:p>
    <w:p w14:paraId="0E100593" w14:textId="77777777" w:rsidR="00993C9C" w:rsidRDefault="00993C9C" w:rsidP="00993C9C">
      <w:r>
        <w:t>Store Signature ___________________________</w:t>
      </w:r>
    </w:p>
    <w:p w14:paraId="17B294CC" w14:textId="77777777" w:rsidR="00993C9C" w:rsidRDefault="00993C9C" w:rsidP="00993C9C"/>
    <w:p w14:paraId="39031905" w14:textId="77777777" w:rsidR="00993C9C" w:rsidRDefault="00993C9C" w:rsidP="00993C9C">
      <w:r>
        <w:t xml:space="preserve">Thanks to Mr. Craig </w:t>
      </w:r>
      <w:proofErr w:type="spellStart"/>
      <w:r>
        <w:t>Kuhtz</w:t>
      </w:r>
      <w:proofErr w:type="spellEnd"/>
      <w:r>
        <w:t xml:space="preserve"> for providing this opportunity.</w:t>
      </w:r>
    </w:p>
    <w:p w14:paraId="46E3B686" w14:textId="77777777" w:rsidR="00993C9C" w:rsidRDefault="00993C9C" w:rsidP="00993C9C"/>
    <w:p w14:paraId="28DE0720" w14:textId="77777777" w:rsidR="00993C9C" w:rsidRDefault="00993C9C" w:rsidP="00993C9C">
      <w:proofErr w:type="spellStart"/>
      <w:r>
        <w:t>Kuhtz</w:t>
      </w:r>
      <w:proofErr w:type="spellEnd"/>
      <w:r>
        <w:t xml:space="preserve"> General Store </w:t>
      </w:r>
      <w:r>
        <w:tab/>
      </w:r>
      <w:r>
        <w:tab/>
      </w:r>
      <w:r>
        <w:tab/>
      </w:r>
      <w:r>
        <w:tab/>
      </w:r>
      <w:r>
        <w:tab/>
        <w:t>262-966-2142</w:t>
      </w:r>
    </w:p>
    <w:p w14:paraId="11889FC7" w14:textId="77777777" w:rsidR="00993C9C" w:rsidRDefault="00993C9C">
      <w:bookmarkStart w:id="0" w:name="_GoBack"/>
      <w:bookmarkEnd w:id="0"/>
    </w:p>
    <w:sectPr w:rsidR="00993C9C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9D"/>
    <w:rsid w:val="002124A9"/>
    <w:rsid w:val="0065359D"/>
    <w:rsid w:val="0072762E"/>
    <w:rsid w:val="00993C9C"/>
    <w:rsid w:val="00D367A3"/>
    <w:rsid w:val="00EB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ECBD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1057</Characters>
  <Application>Microsoft Macintosh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6</cp:revision>
  <dcterms:created xsi:type="dcterms:W3CDTF">2014-09-03T16:26:00Z</dcterms:created>
  <dcterms:modified xsi:type="dcterms:W3CDTF">2014-09-03T16:39:00Z</dcterms:modified>
</cp:coreProperties>
</file>